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5543"/>
        <w:gridCol w:w="958"/>
      </w:tblGrid>
      <w:tr w:rsidR="001367B5" w:rsidRPr="001367B5" w14:paraId="035DC8F5" w14:textId="77777777" w:rsidTr="008A42CD">
        <w:trPr>
          <w:trHeight w:val="1266"/>
          <w:jc w:val="center"/>
        </w:trPr>
        <w:tc>
          <w:tcPr>
            <w:tcW w:w="1300" w:type="dxa"/>
            <w:vAlign w:val="center"/>
          </w:tcPr>
          <w:p w14:paraId="221BC56F" w14:textId="77777777" w:rsidR="001367B5" w:rsidRPr="001367B5" w:rsidRDefault="001367B5" w:rsidP="001367B5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1367B5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3FF311E1" wp14:editId="6B01CB63">
                  <wp:extent cx="706755" cy="937260"/>
                  <wp:effectExtent l="0" t="0" r="0" b="0"/>
                  <wp:docPr id="1" name="Picture 9" descr="Description: sv-kiril i metodij-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sv-kiril i metodij-n 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  <w:vAlign w:val="center"/>
          </w:tcPr>
          <w:p w14:paraId="1E71EDB2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  <w:lang w:val="mk-MK"/>
              </w:rPr>
              <w:t>Северна</w:t>
            </w:r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Македонија</w:t>
            </w:r>
            <w:proofErr w:type="spellEnd"/>
          </w:p>
          <w:p w14:paraId="13B88C40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Универзитет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Св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Кирил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Методиј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во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p w14:paraId="29E92AC6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Факултет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за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музичка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уметност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bookmarkEnd w:id="0"/>
          <w:bookmarkEnd w:id="1"/>
          <w:p w14:paraId="711AB842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</w:p>
          <w:p w14:paraId="291B9D03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Питу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Гули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бр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. 1,  1000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Скопје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,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Република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  <w:lang w:val="mk-MK"/>
              </w:rPr>
              <w:t xml:space="preserve"> Северна</w:t>
            </w:r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Македонија</w:t>
            </w:r>
            <w:proofErr w:type="spellEnd"/>
          </w:p>
          <w:p w14:paraId="23633842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http://fmu.ukim.edu.mk/</w:t>
            </w:r>
          </w:p>
          <w:p w14:paraId="30721059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proofErr w:type="spellStart"/>
            <w:proofErr w:type="gram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тел</w:t>
            </w:r>
            <w:proofErr w:type="spellEnd"/>
            <w:proofErr w:type="gram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. +389 (0)2 3134 345  email: fmu@fmu.ukim.edu.mk</w:t>
            </w:r>
          </w:p>
        </w:tc>
        <w:tc>
          <w:tcPr>
            <w:tcW w:w="958" w:type="dxa"/>
            <w:vAlign w:val="center"/>
          </w:tcPr>
          <w:p w14:paraId="22E9EE0A" w14:textId="77777777" w:rsidR="001367B5" w:rsidRPr="001367B5" w:rsidRDefault="001367B5" w:rsidP="001367B5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1367B5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3EE48F53" wp14:editId="615B2E74">
                  <wp:extent cx="556260" cy="971550"/>
                  <wp:effectExtent l="0" t="0" r="0" b="0"/>
                  <wp:docPr id="2" name="Picture 10" descr="Description: amble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amblem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67157" w14:textId="77777777" w:rsidR="001367B5" w:rsidRDefault="001367B5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14:paraId="559DC77F" w14:textId="77777777" w:rsidR="001367B5" w:rsidRDefault="001367B5" w:rsidP="001367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14:paraId="5D0C3A47" w14:textId="77777777" w:rsidR="007C6786" w:rsidRDefault="00B87B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РАНГ ЛИСТА НА КАНДИДАТИ СО БОДОВИ ОД ПРЕТХОДНО ОБРАЗОВАНИЕ</w:t>
      </w:r>
      <w:r w:rsidR="00A12DB3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И ПРИЕМЕН ИСПИТ</w:t>
      </w:r>
    </w:p>
    <w:p w14:paraId="4E53013C" w14:textId="77777777" w:rsidR="007C6786" w:rsidRDefault="007C6786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14:paraId="642B99D4" w14:textId="2685F84B" w:rsidR="00B87BF9" w:rsidRPr="00B87BF9" w:rsidRDefault="007C6786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7C6786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ПРВ УПИСЕН РОК</w:t>
      </w:r>
      <w:r w:rsidR="006A3C67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  <w:r w:rsidR="00604EF2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  <w:r w:rsidR="006A3C67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ВОКАЛНО ИНСТРУМЕНТАЛНИ ОДДЕЛИ </w:t>
      </w:r>
      <w:r w:rsidR="00B87BF9"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</w:p>
    <w:tbl>
      <w:tblPr>
        <w:tblW w:w="10440" w:type="dxa"/>
        <w:tblInd w:w="1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30"/>
        <w:gridCol w:w="1230"/>
        <w:gridCol w:w="1170"/>
        <w:gridCol w:w="735"/>
        <w:gridCol w:w="1695"/>
        <w:gridCol w:w="990"/>
        <w:gridCol w:w="1170"/>
        <w:gridCol w:w="1440"/>
        <w:gridCol w:w="1530"/>
      </w:tblGrid>
      <w:tr w:rsidR="00C53EA5" w:rsidRPr="00B87BF9" w14:paraId="6BF0A27A" w14:textId="3396D1ED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949CF" w14:textId="77777777" w:rsidR="00C53EA5" w:rsidRPr="001367B5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7B58" w14:textId="77777777" w:rsidR="00C53EA5" w:rsidRPr="00B87BF9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Ред.бр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59D3C" w14:textId="77777777" w:rsidR="00C53EA5" w:rsidRPr="00B87BF9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54506" w14:textId="77777777" w:rsidR="00C53EA5" w:rsidRPr="00B87BF9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Прв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избор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студиска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5E0E8" w14:textId="77777777" w:rsidR="00C53EA5" w:rsidRPr="00B87BF9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Согласност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кофинансирање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1E312" w14:textId="77777777" w:rsidR="00C53EA5" w:rsidRPr="00B87BF9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Редослед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избор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студиски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10B9E" w14:textId="77777777" w:rsidR="00C53EA5" w:rsidRPr="00B87BF9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Успех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B6AA8" w14:textId="77777777" w:rsidR="00C53EA5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Матура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14:paraId="5417A3AF" w14:textId="69776B6C" w:rsidR="00C53EA5" w:rsidRPr="00B87BF9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Стручни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29EF5102" w14:textId="77777777" w:rsidR="00C53EA5" w:rsidRPr="00B87BF9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Вкупно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0F783" w14:textId="77777777" w:rsidR="00C53EA5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mk-MK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mk-MK"/>
              </w:rPr>
              <w:t>Поени од приемен</w:t>
            </w:r>
          </w:p>
          <w:p w14:paraId="3C0052A8" w14:textId="7C170044" w:rsidR="00C53EA5" w:rsidRPr="001367B5" w:rsidRDefault="00C53EA5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mk-MK"/>
              </w:rPr>
              <w:t>СОЛФЕЖ</w:t>
            </w:r>
          </w:p>
        </w:tc>
      </w:tr>
      <w:tr w:rsidR="00C53EA5" w:rsidRPr="00B87BF9" w14:paraId="6CED6B18" w14:textId="20EE808F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61184" w14:textId="140417F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BDB5" w14:textId="77777777" w:rsidR="00C53EA5" w:rsidRPr="00604EF2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CB0E7" w14:textId="74732E83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79955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AFF4C" w14:textId="7A3633E5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1ПНО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0E445" w14:textId="0C71D493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206DB" w14:textId="05F4D2F6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1ПНО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DC697" w14:textId="1C4DECC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60,000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8702F" w14:textId="7480633B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40,000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504B967" w14:textId="7C6BB455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40,000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6A997" w14:textId="01F238E0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9,37</w:t>
            </w:r>
          </w:p>
        </w:tc>
      </w:tr>
      <w:tr w:rsidR="00C53EA5" w:rsidRPr="00B87BF9" w14:paraId="340C7883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3AE35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EF0FC" w14:textId="2F819498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FC333" w14:textId="6CF36DAC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80728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FFAF6" w14:textId="263A47B9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1ХРМ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B6756" w14:textId="24DE47B8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84262" w14:textId="7E722A9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1ХРМ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771E7" w14:textId="7CD7FCE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60,000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9B5FC" w14:textId="050D157D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40,000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517632E" w14:textId="61FE167A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40,000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389B" w14:textId="447CA7CA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13,12</w:t>
            </w:r>
          </w:p>
        </w:tc>
      </w:tr>
      <w:tr w:rsidR="00C53EA5" w:rsidRPr="00B87BF9" w14:paraId="2F1093B9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D6B71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F98AE" w14:textId="192E4FDB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121C1" w14:textId="099B037C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82598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E53EE" w14:textId="69F2C7D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1ХРМ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6C513" w14:textId="21E86336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34E3B" w14:textId="6B32D0A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1ХРМ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D0F97" w14:textId="177A8B4E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59,815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BEBC0" w14:textId="533EE88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40,000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E5FDAB3" w14:textId="2F6A8D68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39,926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1E1CF" w14:textId="7D3DD5FC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10,00</w:t>
            </w:r>
          </w:p>
        </w:tc>
      </w:tr>
      <w:tr w:rsidR="00C53EA5" w:rsidRPr="00B87BF9" w14:paraId="6D794DCB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A1833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F2C08" w14:textId="20BA46B9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8D7AB" w14:textId="6614E4EF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81175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B6A85" w14:textId="415BF462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4240F0" w14:textId="7FBB289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C2221C" w14:textId="4A10422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36DBA" w14:textId="6CC5C4C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56572" w14:textId="7A1AE97F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701770B" w14:textId="757C99DB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2F40D" w14:textId="48472114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12,50</w:t>
            </w:r>
          </w:p>
        </w:tc>
      </w:tr>
      <w:tr w:rsidR="00C53EA5" w:rsidRPr="00B87BF9" w14:paraId="34A98274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8B14D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68E0C" w14:textId="2537E998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4293E" w14:textId="65A3B61A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79817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7FD4C" w14:textId="1F23051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D20FB" w14:textId="1D870D2A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704E4" w14:textId="6110B483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37226" w14:textId="58E9DE8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58,029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EF50C" w14:textId="1F0AD23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20,670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44B8DA5" w14:textId="7D2E398D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31,480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D6E33" w14:textId="6BCCD1E8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5,00</w:t>
            </w:r>
          </w:p>
        </w:tc>
      </w:tr>
      <w:tr w:rsidR="00C53EA5" w:rsidRPr="00B87BF9" w14:paraId="70380131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D93172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AABFE" w14:textId="6D094382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51759" w14:textId="6049E1F4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83454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8E174" w14:textId="72BC15A2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DFC93" w14:textId="3496D4F3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F80A7" w14:textId="197433BD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733DA" w14:textId="19F19BC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58,388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CF9FB" w14:textId="64F0D02B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44EC61C" w14:textId="056EDD0A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38,555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8FEEA" w14:textId="2B9DA2B9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6,44</w:t>
            </w:r>
          </w:p>
        </w:tc>
      </w:tr>
      <w:tr w:rsidR="00C53EA5" w:rsidRPr="00B87BF9" w14:paraId="3AA8FB48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BDD8B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EF9F5" w14:textId="176FC385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80B63" w14:textId="527865F5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82555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3B1B6" w14:textId="1E0F6F43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58DA1" w14:textId="512C1922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770C5E" w14:textId="23CD053F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23270" w14:textId="0B4EF7D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50,215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5C6AE" w14:textId="6F869E3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0D3F2CE" w14:textId="1A6F824A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33,686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8426C" w14:textId="59786D58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10,00</w:t>
            </w:r>
          </w:p>
        </w:tc>
      </w:tr>
      <w:tr w:rsidR="00C53EA5" w:rsidRPr="00B87BF9" w14:paraId="37BCAF00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95032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63CEA" w14:textId="35AC915F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BEA66" w14:textId="1A56D12F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83694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A4B3B" w14:textId="5D00D9D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502EF" w14:textId="04B1F483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E3EE6" w14:textId="39FDEC2E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FE09C" w14:textId="5D5A691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59,294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89F74" w14:textId="707E8306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3A1CBB" w14:textId="40757E0F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39,718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4458B" w14:textId="7C07B683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6,25</w:t>
            </w:r>
          </w:p>
        </w:tc>
      </w:tr>
      <w:tr w:rsidR="00C53EA5" w:rsidRPr="00B87BF9" w14:paraId="48AB5837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E0083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66062" w14:textId="3851AB00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C56D3" w14:textId="063D11D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83775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DED5D" w14:textId="54F62ED2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7F3DB" w14:textId="036F085B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3080D" w14:textId="55A04B45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8BF5A" w14:textId="01748976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59,641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1B76F" w14:textId="6ECA1CDA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30,174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271210" w14:textId="5AC1BEBF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35,926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B1D98" w14:textId="4EF1AEDC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</w:tr>
      <w:tr w:rsidR="00C53EA5" w:rsidRPr="00B87BF9" w14:paraId="30EDEDDD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68305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3D51" w14:textId="3019EF66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638DA" w14:textId="6619BDFD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80698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ACD37" w14:textId="271F9852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F8BBA" w14:textId="022337BE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022C2" w14:textId="1C1E1F1C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22B30" w14:textId="4A9C39A9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57,671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FD1E9" w14:textId="665CD39F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44D30E" w14:textId="122F62B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39,069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9C241" w14:textId="28CDFDB9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</w:tr>
      <w:tr w:rsidR="00C53EA5" w:rsidRPr="00B87BF9" w14:paraId="74CC0766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77A35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816CE" w14:textId="6E01F212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F7E42" w14:textId="527D909B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80941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48498" w14:textId="18EE8735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F8C84" w14:textId="11C5CCE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E80DD" w14:textId="6C51984C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2811E" w14:textId="114C7D2B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53,552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025C8" w14:textId="3E6AA14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19620E1" w14:textId="1BBA05A6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34,221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2351B" w14:textId="018B66D8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</w:tr>
      <w:tr w:rsidR="00C53EA5" w:rsidRPr="00B87BF9" w14:paraId="60D94CE9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D9FFF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FDFE9" w14:textId="5BB08A75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DEB87" w14:textId="06970DB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82414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1B28D" w14:textId="612F83A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BB76C" w14:textId="76D9A6D4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868CC" w14:textId="16E21013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94DA7" w14:textId="798F6285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47,641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E4B6BF" w14:textId="0CC37C4F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435DE8" w14:textId="42849D12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31,857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7C410" w14:textId="5BF52EA1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8,12</w:t>
            </w:r>
          </w:p>
        </w:tc>
      </w:tr>
      <w:tr w:rsidR="00C53EA5" w:rsidRPr="00B87BF9" w14:paraId="79EFA709" w14:textId="77777777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769B2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E9361" w14:textId="1EBC9654" w:rsidR="00C53EA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8AF2F" w14:textId="2118855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81999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8D360" w14:textId="055470E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1ТБН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1F6C0" w14:textId="137B104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3D461" w14:textId="732C3188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1ТБН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762A8" w14:textId="01752206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46,095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0A391" w14:textId="05A6FE26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6FD807" w14:textId="7270B399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31,238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6DF41" w14:textId="680ABF3D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6,87</w:t>
            </w:r>
          </w:p>
        </w:tc>
      </w:tr>
      <w:tr w:rsidR="00C53EA5" w:rsidRPr="00B87BF9" w14:paraId="6479BA31" w14:textId="35FEA9F6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25AB2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E5CEC" w14:textId="43DFD69A" w:rsidR="00C53EA5" w:rsidRPr="00604EF2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F7FC2" w14:textId="6E090AC8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81974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1848C" w14:textId="19BA207C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1ХРН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6DC54" w14:textId="147CFD6E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F6AD0" w14:textId="1A132A46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1ХРН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1A7C5" w14:textId="6C497394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E1438" w14:textId="58E3DECA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84A9883" w14:textId="38E6C61F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B140C" w14:textId="7F5769E9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11,25</w:t>
            </w:r>
          </w:p>
        </w:tc>
      </w:tr>
      <w:tr w:rsidR="00C53EA5" w:rsidRPr="00B87BF9" w14:paraId="70C3EF17" w14:textId="237F874B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8DAF2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43407" w14:textId="7D38B3B9" w:rsidR="00C53EA5" w:rsidRPr="00604EF2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CE0A4" w14:textId="32899E15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82264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8CBBC" w14:textId="0A699729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1КЛР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CDECD" w14:textId="0FD8C25C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C2522" w14:textId="09A4FB52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1КЛР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947D8" w14:textId="194A3F99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59,815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5EFAC" w14:textId="50769D02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9A8A140" w14:textId="71723A0E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39,926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618A4" w14:textId="1226489A" w:rsidR="00C53EA5" w:rsidRPr="001367B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6,12</w:t>
            </w:r>
          </w:p>
        </w:tc>
      </w:tr>
      <w:tr w:rsidR="00C53EA5" w:rsidRPr="00B87BF9" w14:paraId="11D9EB02" w14:textId="0060BD2A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84064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AF9B1" w14:textId="0353C1FD" w:rsidR="00C53EA5" w:rsidRPr="00604EF2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9F271" w14:textId="564ADB9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81229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D0496" w14:textId="0313B18E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1КЛР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5BE5E" w14:textId="258F41C5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4E7C0" w14:textId="03DAEA5B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1КЛР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B9527" w14:textId="005D49A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57,850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5E24C" w14:textId="15DE4B2E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E072B04" w14:textId="0BF6E534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39,140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5A8EF" w14:textId="61BC067F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6,75</w:t>
            </w:r>
          </w:p>
        </w:tc>
      </w:tr>
      <w:tr w:rsidR="00C53EA5" w:rsidRPr="00B87BF9" w14:paraId="6CD3D5FD" w14:textId="0F2D29E9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978E6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01335" w14:textId="3F45AB1A" w:rsidR="00C53EA5" w:rsidRPr="00604EF2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D9146" w14:textId="54F3B3AB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81186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B3D42" w14:textId="531D94AC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1ОБО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9E0AD" w14:textId="30DD7E4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CFC34" w14:textId="3C412914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1ОБО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428F0" w14:textId="2AD1B736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50,095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3550E" w14:textId="4A6E6F6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72DA12" w14:textId="09B3B123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</w:rPr>
              <w:t>35,238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D9122" w14:textId="05522C14" w:rsidR="00C53EA5" w:rsidRPr="001367B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</w:tr>
      <w:tr w:rsidR="00C53EA5" w:rsidRPr="00B87BF9" w14:paraId="724B4C23" w14:textId="350DFC5C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537EF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F8A64" w14:textId="6EC1D405" w:rsidR="00C53EA5" w:rsidRPr="00604EF2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CEB80" w14:textId="01616132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81907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29A0A" w14:textId="6A5D4561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1ФГТ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C7355" w14:textId="173B9054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16DE7" w14:textId="631CA42E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1ФГТ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21195" w14:textId="5CD3655B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39,692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952B9" w14:textId="34E43C6F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53F77BFE" w14:textId="32EF4923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25,877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722E5" w14:textId="3C71AAFF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</w:tr>
      <w:tr w:rsidR="00C53EA5" w:rsidRPr="00B87BF9" w14:paraId="35F0F2B4" w14:textId="4FF51AAC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D094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28CF7" w14:textId="1CEFB0EA" w:rsidR="00C53EA5" w:rsidRPr="00604EF2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6B958" w14:textId="19ACD16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80243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9FAD9" w14:textId="601A9F9E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1ГТР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906CA" w14:textId="786A52B4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364">
              <w:rPr>
                <w:rFonts w:ascii="Times New Roman" w:hAnsi="Times New Roman" w:cs="Times New Roman"/>
              </w:rPr>
              <w:t>Да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63074" w14:textId="21F3A938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1ГТР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D870B" w14:textId="1BAF9D7E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59,428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26D9D" w14:textId="3B399D93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253F7D9" w14:textId="2C5EF016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39,772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D13AD" w14:textId="6FB9C729" w:rsidR="00C53EA5" w:rsidRPr="001367B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15</w:t>
            </w:r>
          </w:p>
        </w:tc>
      </w:tr>
      <w:tr w:rsidR="00C53EA5" w:rsidRPr="00B87BF9" w14:paraId="686B1F02" w14:textId="7685943B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BA77F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5B79D" w14:textId="3262C678" w:rsidR="00C53EA5" w:rsidRPr="00604EF2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1BAE8" w14:textId="58BB5215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81710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3ADC3" w14:textId="7335690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1ВЛН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DC637" w14:textId="630A270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A048C" w14:textId="17870A89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1ВЛН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D3D28" w14:textId="32ABF3F3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55,522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0209E" w14:textId="09BA846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37,667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0001541" w14:textId="53751B35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37,276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4A513" w14:textId="451A5785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12,50</w:t>
            </w:r>
          </w:p>
        </w:tc>
      </w:tr>
      <w:tr w:rsidR="00C53EA5" w:rsidRPr="00B87BF9" w14:paraId="16916230" w14:textId="1A47D4B1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17733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6D9D0" w14:textId="1264ABAF" w:rsidR="00C53EA5" w:rsidRPr="00604EF2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EC4D3" w14:textId="2C6730F0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81328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2BD37" w14:textId="195D704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</w:rPr>
              <w:t>1ВЛН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1C385" w14:textId="30A90DCA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6854E" w14:textId="6082C87C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1ВЛН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4DFD1" w14:textId="14522F8A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57,230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B5700" w14:textId="2FF6899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39,000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315816D" w14:textId="20093222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38,492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758E6" w14:textId="1E9C6B40" w:rsidR="00C53EA5" w:rsidRPr="00357F86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10,62</w:t>
            </w:r>
          </w:p>
        </w:tc>
      </w:tr>
      <w:tr w:rsidR="00C53EA5" w:rsidRPr="00B87BF9" w14:paraId="5A650777" w14:textId="0D3AE672" w:rsidTr="00C53EA5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087C1" w14:textId="77777777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4D96C" w14:textId="3B1B13FE" w:rsidR="00C53EA5" w:rsidRPr="00604EF2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5C3B3" w14:textId="59231B6C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81388</w:t>
            </w:r>
            <w:r w:rsidRPr="005A1364">
              <w:rPr>
                <w:rFonts w:ascii="Times New Roman" w:hAnsi="Times New Roman" w:cs="Times New Roman"/>
                <w:lang w:val="mk-MK"/>
              </w:rPr>
              <w:tab/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42299" w14:textId="1D6156BB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1ВЛН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01F52" w14:textId="3A4904AC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Да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E8187" w14:textId="1E4511EE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1ВЛН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BF1BB" w14:textId="5ACD89F6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46,925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57D08" w14:textId="1A328C8B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37,000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7DA7D8A" w14:textId="204672BC" w:rsidR="00C53EA5" w:rsidRPr="00B87BF9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64">
              <w:rPr>
                <w:rFonts w:ascii="Times New Roman" w:hAnsi="Times New Roman" w:cs="Times New Roman"/>
                <w:lang w:val="mk-MK"/>
              </w:rPr>
              <w:t>33,570</w:t>
            </w:r>
          </w:p>
        </w:tc>
        <w:tc>
          <w:tcPr>
            <w:tcW w:w="15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75877" w14:textId="71CB393C" w:rsidR="00C53EA5" w:rsidRPr="001367B5" w:rsidRDefault="00C53EA5" w:rsidP="00604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6,12</w:t>
            </w:r>
          </w:p>
        </w:tc>
      </w:tr>
    </w:tbl>
    <w:p w14:paraId="6C100586" w14:textId="77777777" w:rsidR="006A3C67" w:rsidRDefault="006A3C67" w:rsidP="006A3C67">
      <w:pPr>
        <w:rPr>
          <w:lang w:val="mk-MK"/>
        </w:rPr>
      </w:pPr>
    </w:p>
    <w:p w14:paraId="5F0FD9A8" w14:textId="1C5F9B79" w:rsidR="00525F79" w:rsidRPr="00F20CBA" w:rsidRDefault="006A3C67" w:rsidP="00357F86">
      <w:pPr>
        <w:rPr>
          <w:lang w:val="mk-MK"/>
        </w:rPr>
      </w:pPr>
      <w:r w:rsidRPr="006A3C67">
        <w:rPr>
          <w:lang w:val="mk-MK"/>
        </w:rPr>
        <w:tab/>
      </w:r>
      <w:r w:rsidRPr="006A3C67">
        <w:rPr>
          <w:lang w:val="mk-MK"/>
        </w:rPr>
        <w:tab/>
      </w:r>
      <w:r w:rsidRPr="006A3C67">
        <w:rPr>
          <w:lang w:val="mk-MK"/>
        </w:rPr>
        <w:tab/>
      </w:r>
      <w:r w:rsidRPr="006A3C67">
        <w:rPr>
          <w:lang w:val="mk-MK"/>
        </w:rPr>
        <w:tab/>
      </w:r>
      <w:r w:rsidRPr="006A3C67">
        <w:rPr>
          <w:lang w:val="mk-MK"/>
        </w:rPr>
        <w:tab/>
      </w:r>
      <w:r w:rsidRPr="006A3C67">
        <w:rPr>
          <w:lang w:val="mk-MK"/>
        </w:rPr>
        <w:tab/>
      </w:r>
      <w:r w:rsidRPr="006A3C67">
        <w:rPr>
          <w:lang w:val="mk-MK"/>
        </w:rPr>
        <w:tab/>
      </w:r>
      <w:r w:rsidRPr="006A3C67">
        <w:rPr>
          <w:lang w:val="mk-MK"/>
        </w:rPr>
        <w:tab/>
      </w:r>
      <w:r w:rsidRPr="006A3C67">
        <w:rPr>
          <w:lang w:val="mk-MK"/>
        </w:rPr>
        <w:tab/>
      </w:r>
    </w:p>
    <w:p w14:paraId="69A3CD1E" w14:textId="00C8183F" w:rsidR="00525F79" w:rsidRPr="006A3C67" w:rsidRDefault="006A3C67" w:rsidP="00525F79">
      <w:pPr>
        <w:rPr>
          <w:lang w:val="mk-MK"/>
        </w:rPr>
      </w:pPr>
      <w:r w:rsidRPr="006A3C67">
        <w:rPr>
          <w:lang w:val="mk-MK"/>
        </w:rPr>
        <w:tab/>
      </w:r>
    </w:p>
    <w:p w14:paraId="006250AC" w14:textId="4AB0C6EB" w:rsidR="006A3C67" w:rsidRDefault="006A3C67" w:rsidP="006A3C67">
      <w:pPr>
        <w:rPr>
          <w:lang w:val="mk-MK"/>
        </w:rPr>
      </w:pPr>
      <w:r w:rsidRPr="006A3C67">
        <w:rPr>
          <w:lang w:val="mk-MK"/>
        </w:rPr>
        <w:tab/>
      </w:r>
      <w:r w:rsidRPr="006A3C67">
        <w:rPr>
          <w:lang w:val="mk-MK"/>
        </w:rPr>
        <w:tab/>
      </w:r>
    </w:p>
    <w:p w14:paraId="41B8022D" w14:textId="77B0F7B8" w:rsidR="009A113A" w:rsidRPr="00F20CBA" w:rsidRDefault="009A113A" w:rsidP="006A3C67">
      <w:pPr>
        <w:rPr>
          <w:lang w:val="mk-MK"/>
        </w:rPr>
      </w:pPr>
    </w:p>
    <w:sectPr w:rsidR="009A113A" w:rsidRPr="00F20CBA" w:rsidSect="00525F79">
      <w:pgSz w:w="15840" w:h="12240" w:orient="landscape"/>
      <w:pgMar w:top="1080" w:right="360" w:bottom="11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F9"/>
    <w:rsid w:val="001367B5"/>
    <w:rsid w:val="00292209"/>
    <w:rsid w:val="0033354F"/>
    <w:rsid w:val="00357F86"/>
    <w:rsid w:val="003F1FED"/>
    <w:rsid w:val="00525F79"/>
    <w:rsid w:val="005A1364"/>
    <w:rsid w:val="00604B51"/>
    <w:rsid w:val="00604EF2"/>
    <w:rsid w:val="006A3C67"/>
    <w:rsid w:val="007C6786"/>
    <w:rsid w:val="009A113A"/>
    <w:rsid w:val="00A12DB3"/>
    <w:rsid w:val="00A52772"/>
    <w:rsid w:val="00B87BF9"/>
    <w:rsid w:val="00C53EA5"/>
    <w:rsid w:val="00CE0F0E"/>
    <w:rsid w:val="00F136CF"/>
    <w:rsid w:val="00F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0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K</dc:creator>
  <cp:lastModifiedBy>Mimi K</cp:lastModifiedBy>
  <cp:revision>2</cp:revision>
  <dcterms:created xsi:type="dcterms:W3CDTF">2020-09-03T13:08:00Z</dcterms:created>
  <dcterms:modified xsi:type="dcterms:W3CDTF">2020-09-03T13:08:00Z</dcterms:modified>
</cp:coreProperties>
</file>